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6725474C" w:rsidR="004D7EF7" w:rsidRPr="002230EF" w:rsidRDefault="001067A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/1/21-1</w:t>
            </w:r>
            <w:r w:rsidR="004810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/</w:t>
            </w:r>
            <w:r w:rsidR="00481009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55B297CB" w:rsidR="00445A7A" w:rsidRDefault="000269BB" w:rsidP="00AF1413">
            <w:pPr>
              <w:ind w:left="0"/>
            </w:pPr>
            <w:r>
              <w:t>89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50207E4B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36DB2107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12F4645C" w:rsidR="00481F35" w:rsidRPr="00BE5C8B" w:rsidRDefault="00DB439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F8EDAEB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4D7BA859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6FE2D9BB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67126E2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7D350E55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8B6137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45D91162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6DEDB12C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7773DD45" w:rsidR="00481F35" w:rsidRPr="00BE5C8B" w:rsidRDefault="000A140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03ACF667" w:rsidR="00481F35" w:rsidRPr="00BE5C8B" w:rsidRDefault="00DB439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6842A0E" w:rsidR="00481F35" w:rsidRPr="00BE5C8B" w:rsidRDefault="00DB439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306BD55A" w:rsidR="00D55D61" w:rsidRPr="00BE5C8B" w:rsidRDefault="00DB439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6736AAF" w:rsidR="00D55D61" w:rsidRPr="00BE5C8B" w:rsidRDefault="0048100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B4396">
              <w:rPr>
                <w:sz w:val="22"/>
                <w:szCs w:val="22"/>
              </w:rPr>
              <w:t>7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431EA5A" w:rsidR="001B1187" w:rsidRPr="001B1187" w:rsidRDefault="00481009" w:rsidP="001B1187">
            <w:pPr>
              <w:tabs>
                <w:tab w:val="left" w:pos="1260"/>
              </w:tabs>
            </w:pPr>
            <w:r>
              <w:t>2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0F6FE5CC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481009">
              <w:rPr>
                <w:sz w:val="22"/>
                <w:szCs w:val="18"/>
              </w:rPr>
              <w:t>Day 32=2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54D16774" w:rsidR="00D22A29" w:rsidRPr="00D22A29" w:rsidRDefault="00CD38E8" w:rsidP="00CD38E8">
            <w:pPr>
              <w:ind w:left="0"/>
            </w:pPr>
            <w:r>
              <w:t xml:space="preserve"> </w:t>
            </w:r>
            <w:r w:rsidR="004F752B">
              <w:t>43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5184AFD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DB4396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3"/>
          </w:tcPr>
          <w:p w14:paraId="590381CE" w14:textId="11DFE40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DB4396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405271AB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DB4396">
              <w:rPr>
                <w:sz w:val="22"/>
                <w:szCs w:val="22"/>
              </w:rPr>
              <w:t>7</w:t>
            </w:r>
          </w:p>
        </w:tc>
        <w:tc>
          <w:tcPr>
            <w:tcW w:w="3582" w:type="dxa"/>
            <w:gridSpan w:val="6"/>
          </w:tcPr>
          <w:p w14:paraId="32BA23F9" w14:textId="17CF5C1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DB4396">
              <w:rPr>
                <w:sz w:val="22"/>
                <w:szCs w:val="22"/>
              </w:rPr>
              <w:t>8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35FD40FB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DB4396">
              <w:rPr>
                <w:sz w:val="22"/>
                <w:szCs w:val="22"/>
              </w:rPr>
              <w:t>8</w:t>
            </w:r>
          </w:p>
        </w:tc>
        <w:tc>
          <w:tcPr>
            <w:tcW w:w="1833" w:type="dxa"/>
            <w:gridSpan w:val="3"/>
          </w:tcPr>
          <w:p w14:paraId="2587B76D" w14:textId="354D3B0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A140F">
              <w:rPr>
                <w:sz w:val="22"/>
                <w:szCs w:val="22"/>
              </w:rPr>
              <w:t>9</w:t>
            </w:r>
          </w:p>
        </w:tc>
        <w:tc>
          <w:tcPr>
            <w:tcW w:w="1430" w:type="dxa"/>
            <w:gridSpan w:val="3"/>
          </w:tcPr>
          <w:p w14:paraId="62948D70" w14:textId="2544B12B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0A140F">
              <w:rPr>
                <w:sz w:val="22"/>
                <w:szCs w:val="22"/>
              </w:rPr>
              <w:t>4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648A46D1" w:rsidR="0045568A" w:rsidRDefault="00AF6DA5" w:rsidP="00AF6DA5">
            <w:pPr>
              <w:ind w:left="0"/>
            </w:pPr>
            <w:r>
              <w:t xml:space="preserve">    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60DF0BC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69BB"/>
    <w:rsid w:val="0002766F"/>
    <w:rsid w:val="00052158"/>
    <w:rsid w:val="00052FC5"/>
    <w:rsid w:val="00062C67"/>
    <w:rsid w:val="00063ABE"/>
    <w:rsid w:val="00077869"/>
    <w:rsid w:val="000A140F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56AE9"/>
    <w:rsid w:val="00686D46"/>
    <w:rsid w:val="0069049E"/>
    <w:rsid w:val="00692DB7"/>
    <w:rsid w:val="006A63ED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63B43"/>
    <w:rsid w:val="00E76F09"/>
    <w:rsid w:val="00EB7CFC"/>
    <w:rsid w:val="00ED3B19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13</cp:revision>
  <cp:lastPrinted>2021-03-15T15:24:00Z</cp:lastPrinted>
  <dcterms:created xsi:type="dcterms:W3CDTF">2021-11-08T14:04:00Z</dcterms:created>
  <dcterms:modified xsi:type="dcterms:W3CDTF">2021-11-08T16:43:00Z</dcterms:modified>
</cp:coreProperties>
</file>